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BC" w:rsidRPr="00766A03" w:rsidRDefault="004F2FBC" w:rsidP="004F2FBC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4F2FBC" w:rsidRPr="00766A03" w:rsidRDefault="004F2FBC" w:rsidP="004F2FBC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F2FBC" w:rsidRPr="00766A03" w:rsidRDefault="004F2FBC" w:rsidP="004F2FBC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4F2FBC" w:rsidRPr="00766A03" w:rsidRDefault="004F2FBC" w:rsidP="004F2FBC">
      <w:pPr>
        <w:jc w:val="center"/>
        <w:rPr>
          <w:b/>
          <w:sz w:val="28"/>
          <w:szCs w:val="28"/>
        </w:rPr>
      </w:pPr>
    </w:p>
    <w:p w:rsidR="004F2FBC" w:rsidRPr="00766A03" w:rsidRDefault="004F2FBC" w:rsidP="004F2FBC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4F2FBC" w:rsidRPr="00766A03" w:rsidRDefault="004F2FBC" w:rsidP="004F2FBC">
      <w:r w:rsidRPr="00766A03">
        <w:t xml:space="preserve">Председатель ППО                                                                         Директор МБОУ ООШ №1 </w:t>
      </w:r>
    </w:p>
    <w:p w:rsidR="004F2FBC" w:rsidRPr="00766A03" w:rsidRDefault="004F2FBC" w:rsidP="004F2FBC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4F2FBC" w:rsidRPr="00766A03" w:rsidRDefault="004F2FBC" w:rsidP="004F2FBC">
      <w:r w:rsidRPr="00766A03">
        <w:t>протокол № ___ от «__» ______ 2019г.                                       «__» _________ 2019г.</w:t>
      </w:r>
    </w:p>
    <w:p w:rsidR="004F2FBC" w:rsidRPr="00766A03" w:rsidRDefault="004F2FBC" w:rsidP="004F2FBC">
      <w:pPr>
        <w:tabs>
          <w:tab w:val="left" w:pos="7215"/>
        </w:tabs>
        <w:autoSpaceDE w:val="0"/>
        <w:autoSpaceDN w:val="0"/>
        <w:adjustRightInd w:val="0"/>
        <w:ind w:right="1305"/>
        <w:rPr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P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B550B4">
        <w:rPr>
          <w:b/>
          <w:bCs/>
          <w:sz w:val="36"/>
          <w:szCs w:val="36"/>
        </w:rPr>
        <w:t>ИНСТРУКЦИЯ</w:t>
      </w:r>
    </w:p>
    <w:p w:rsidR="00B550B4" w:rsidRP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B550B4">
        <w:rPr>
          <w:b/>
          <w:bCs/>
          <w:sz w:val="36"/>
          <w:szCs w:val="36"/>
        </w:rPr>
        <w:t xml:space="preserve">         по технике безопасности при использовании бытовых электроплит</w:t>
      </w:r>
    </w:p>
    <w:p w:rsidR="00B550B4" w:rsidRPr="00B550B4" w:rsidRDefault="004F2FBC" w:rsidP="00B550B4">
      <w:pPr>
        <w:shd w:val="clear" w:color="auto" w:fill="FFFFFF"/>
        <w:jc w:val="center"/>
        <w:rPr>
          <w:snapToGrid w:val="0"/>
          <w:sz w:val="36"/>
          <w:szCs w:val="36"/>
        </w:rPr>
      </w:pPr>
      <w:r>
        <w:rPr>
          <w:b/>
          <w:snapToGrid w:val="0"/>
          <w:color w:val="000000"/>
          <w:sz w:val="36"/>
          <w:szCs w:val="36"/>
        </w:rPr>
        <w:t>ИОТ – 008 – 2019</w:t>
      </w: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E63FA" w:rsidRDefault="004E63FA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4F2FBC" w:rsidRDefault="004F2FBC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550B4" w:rsidRDefault="00B550B4" w:rsidP="00B550B4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DB72C2" w:rsidRPr="009409FC" w:rsidRDefault="00DB72C2" w:rsidP="00DB72C2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9409FC">
        <w:rPr>
          <w:b/>
          <w:bCs/>
        </w:rPr>
        <w:t>ИНСТРУКЦИЯ</w:t>
      </w:r>
    </w:p>
    <w:p w:rsidR="00DB72C2" w:rsidRPr="009409FC" w:rsidRDefault="00DB72C2" w:rsidP="00DB72C2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9409FC">
        <w:rPr>
          <w:b/>
          <w:bCs/>
        </w:rPr>
        <w:t xml:space="preserve">         по технике безопасности при использовании бытовых </w:t>
      </w:r>
      <w:r w:rsidR="009409FC" w:rsidRPr="009409FC">
        <w:rPr>
          <w:b/>
          <w:bCs/>
        </w:rPr>
        <w:t>э</w:t>
      </w:r>
      <w:r w:rsidRPr="009409FC">
        <w:rPr>
          <w:b/>
          <w:bCs/>
        </w:rPr>
        <w:t>лектроплит</w:t>
      </w:r>
    </w:p>
    <w:p w:rsidR="00DB72C2" w:rsidRPr="009409FC" w:rsidRDefault="00B550B4" w:rsidP="009409FC">
      <w:pPr>
        <w:shd w:val="clear" w:color="auto" w:fill="FFFFFF"/>
        <w:jc w:val="center"/>
        <w:rPr>
          <w:snapToGrid w:val="0"/>
        </w:rPr>
      </w:pPr>
      <w:r>
        <w:rPr>
          <w:b/>
          <w:snapToGrid w:val="0"/>
          <w:color w:val="000000"/>
        </w:rPr>
        <w:t>ИОТ – 008</w:t>
      </w:r>
      <w:r w:rsidR="00DB72C2" w:rsidRPr="009409FC">
        <w:rPr>
          <w:b/>
          <w:snapToGrid w:val="0"/>
          <w:color w:val="000000"/>
        </w:rPr>
        <w:t xml:space="preserve"> – 20</w:t>
      </w:r>
      <w:r w:rsidR="004F2FBC">
        <w:rPr>
          <w:b/>
          <w:snapToGrid w:val="0"/>
          <w:color w:val="000000"/>
        </w:rPr>
        <w:t>19</w:t>
      </w:r>
    </w:p>
    <w:p w:rsidR="00DB72C2" w:rsidRPr="009409FC" w:rsidRDefault="00DB72C2" w:rsidP="00DB72C2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DB72C2" w:rsidRPr="009409FC" w:rsidRDefault="00DB72C2" w:rsidP="00DB72C2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409FC">
        <w:rPr>
          <w:b/>
          <w:bCs/>
        </w:rPr>
        <w:t>1. ОБЩИЕ  ТРЕБОВАНИЯ  БЕЗОПАСНОСТИ</w:t>
      </w:r>
    </w:p>
    <w:p w:rsidR="00DB72C2" w:rsidRPr="009409FC" w:rsidRDefault="00DB72C2" w:rsidP="004F2FBC">
      <w:pPr>
        <w:widowControl w:val="0"/>
        <w:autoSpaceDE w:val="0"/>
        <w:autoSpaceDN w:val="0"/>
        <w:adjustRightInd w:val="0"/>
        <w:ind w:firstLine="720"/>
        <w:rPr>
          <w:b/>
          <w:bCs/>
          <w:i/>
          <w:iCs/>
        </w:rPr>
      </w:pPr>
      <w:r w:rsidRPr="009409FC">
        <w:rPr>
          <w:b/>
          <w:bCs/>
          <w:i/>
          <w:iCs/>
        </w:rPr>
        <w:t>К работе с бытовой электроплитой допускаются:</w:t>
      </w:r>
    </w:p>
    <w:p w:rsidR="00DB72C2" w:rsidRPr="009409FC" w:rsidRDefault="00DB72C2" w:rsidP="004F2FBC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9409FC">
        <w:t>под руководством педагога (учителя, педагога дополнительного образования и т.п.),</w:t>
      </w:r>
      <w:r w:rsidR="009409FC">
        <w:t xml:space="preserve"> учащиеся 5 – 9</w:t>
      </w:r>
      <w:r w:rsidRPr="009409FC">
        <w:t xml:space="preserve"> классов, прошедшие медицинский осмотр и не имеющие медицинских противопоказаний для работы с бытовыми электроплитами;</w:t>
      </w:r>
    </w:p>
    <w:p w:rsidR="00DB72C2" w:rsidRPr="009409FC" w:rsidRDefault="00DB72C2" w:rsidP="004F2FBC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9409FC">
        <w:t>прошедшие инструктаж по технике безопасности;</w:t>
      </w:r>
    </w:p>
    <w:p w:rsidR="00DB72C2" w:rsidRPr="009409FC" w:rsidRDefault="00DB72C2" w:rsidP="004F2FBC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9409FC">
        <w:t>ознакомленные с инструкцией по эксплуатации бытовой электроплиты.</w:t>
      </w:r>
    </w:p>
    <w:p w:rsidR="004F2FBC" w:rsidRDefault="00DB72C2" w:rsidP="004F2FBC">
      <w:pPr>
        <w:pStyle w:val="aa"/>
        <w:ind w:firstLine="360"/>
      </w:pPr>
      <w:r w:rsidRPr="009409FC">
        <w:t xml:space="preserve">При работе с бытовой электроплитой учащийся обязан соблюдать Правила внутреннего распорядка учащихся. График работы на бытовой электроплите определяется календарным планированием, утвержденным директором </w:t>
      </w:r>
      <w:r w:rsidR="004F2FBC" w:rsidRPr="00AE51F3">
        <w:rPr>
          <w:lang w:eastAsia="en-US" w:bidi="en-US"/>
        </w:rPr>
        <w:t>М</w:t>
      </w:r>
      <w:r w:rsidR="004F2FBC">
        <w:rPr>
          <w:lang w:eastAsia="en-US" w:bidi="en-US"/>
        </w:rPr>
        <w:t>БОУ</w:t>
      </w:r>
      <w:r w:rsidR="004F2FBC" w:rsidRPr="00AE51F3">
        <w:rPr>
          <w:lang w:eastAsia="en-US" w:bidi="en-US"/>
        </w:rPr>
        <w:t xml:space="preserve"> «</w:t>
      </w:r>
      <w:r w:rsidR="004F2FBC">
        <w:rPr>
          <w:lang w:eastAsia="en-US" w:bidi="en-US"/>
        </w:rPr>
        <w:t>Основная общеобразовательная школа № 1».</w:t>
      </w:r>
    </w:p>
    <w:p w:rsidR="004F2FBC" w:rsidRDefault="004F2FBC" w:rsidP="004F2FBC">
      <w:pPr>
        <w:autoSpaceDE w:val="0"/>
        <w:autoSpaceDN w:val="0"/>
        <w:adjustRightInd w:val="0"/>
        <w:ind w:right="1305"/>
        <w:rPr>
          <w:b/>
          <w:bCs/>
        </w:rPr>
      </w:pPr>
    </w:p>
    <w:p w:rsidR="00B550B4" w:rsidRDefault="00B550B4" w:rsidP="004F2FBC">
      <w:pPr>
        <w:pStyle w:val="aa"/>
        <w:ind w:firstLine="360"/>
        <w:rPr>
          <w:lang w:eastAsia="en-US" w:bidi="en-US"/>
        </w:rPr>
      </w:pPr>
    </w:p>
    <w:p w:rsidR="00DB72C2" w:rsidRPr="009409FC" w:rsidRDefault="00DB72C2" w:rsidP="004F2FBC">
      <w:pPr>
        <w:pStyle w:val="aa"/>
        <w:ind w:firstLine="360"/>
        <w:rPr>
          <w:b/>
          <w:bCs/>
          <w:i/>
          <w:iCs/>
        </w:rPr>
      </w:pPr>
      <w:r w:rsidRPr="009409FC">
        <w:rPr>
          <w:b/>
          <w:bCs/>
          <w:i/>
          <w:iCs/>
        </w:rPr>
        <w:t>Опасными и вредными факторами при работе на бытовой электроплите являются:</w:t>
      </w:r>
    </w:p>
    <w:p w:rsidR="00DB72C2" w:rsidRPr="009409FC" w:rsidRDefault="00DB72C2" w:rsidP="004F2FBC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9409FC">
        <w:rPr>
          <w:b/>
          <w:bCs/>
        </w:rPr>
        <w:t>физические</w:t>
      </w:r>
      <w:r w:rsidRPr="009409FC">
        <w:t xml:space="preserve"> (опасное напряжение в электрической сети; повышенная температура поверхностей бытовых электроплит; горячие жидкости (вода, жир и т.п.) и (или) пар).</w:t>
      </w:r>
    </w:p>
    <w:p w:rsidR="00DB72C2" w:rsidRPr="009409FC" w:rsidRDefault="00DB72C2" w:rsidP="004F2FBC">
      <w:pPr>
        <w:widowControl w:val="0"/>
        <w:autoSpaceDE w:val="0"/>
        <w:autoSpaceDN w:val="0"/>
        <w:adjustRightInd w:val="0"/>
        <w:ind w:firstLine="720"/>
      </w:pPr>
      <w:r w:rsidRPr="009409FC">
        <w:t>При работе с бытовой электроплитой должна использоваться следующая спецодежда и средства индивидуальной защиты: халат или передник хлопчатобумажный, косынка или колпак.</w:t>
      </w:r>
    </w:p>
    <w:p w:rsidR="00DB72C2" w:rsidRPr="009409FC" w:rsidRDefault="00DB72C2" w:rsidP="004F2FBC">
      <w:pPr>
        <w:widowControl w:val="0"/>
        <w:autoSpaceDE w:val="0"/>
        <w:autoSpaceDN w:val="0"/>
        <w:adjustRightInd w:val="0"/>
        <w:ind w:firstLine="705"/>
      </w:pPr>
      <w:r w:rsidRPr="009409FC">
        <w:t>В процессе работы учащийся обязан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 Рабочее место и рабочая зона должны иметь достаточное освещение. Свет не должен слепить глаза.</w:t>
      </w:r>
    </w:p>
    <w:p w:rsidR="00DB72C2" w:rsidRPr="009409FC" w:rsidRDefault="00DB72C2" w:rsidP="004F2FBC">
      <w:pPr>
        <w:widowControl w:val="0"/>
        <w:autoSpaceDE w:val="0"/>
        <w:autoSpaceDN w:val="0"/>
        <w:adjustRightInd w:val="0"/>
        <w:ind w:firstLine="720"/>
      </w:pPr>
      <w:r w:rsidRPr="009409FC">
        <w:t>Для приготовления пищи использовать эмалированную посуду или посуду из нержавеющей стали. Не рекомендуется использовать алюминиевую посуду. Не пользоваться эмалированной посудой со сколами эмали.</w:t>
      </w:r>
    </w:p>
    <w:p w:rsidR="00DB72C2" w:rsidRPr="009409FC" w:rsidRDefault="00DB72C2" w:rsidP="004F2FBC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</w:pPr>
      <w:r w:rsidRPr="009409FC">
        <w:t>Учащийся обязан соблюдать правила п</w:t>
      </w:r>
      <w:r w:rsidR="004D59BD" w:rsidRPr="009409FC">
        <w:t>ожарной безопаснос</w:t>
      </w:r>
      <w:r w:rsidRPr="009409FC">
        <w:t>ти, знать места расположения первичных средств пожаротушения.</w:t>
      </w:r>
    </w:p>
    <w:p w:rsidR="00DB72C2" w:rsidRPr="009409FC" w:rsidRDefault="00DB72C2" w:rsidP="004F2FBC">
      <w:pPr>
        <w:widowControl w:val="0"/>
        <w:autoSpaceDE w:val="0"/>
        <w:autoSpaceDN w:val="0"/>
        <w:adjustRightInd w:val="0"/>
        <w:ind w:firstLine="720"/>
      </w:pPr>
      <w:r w:rsidRPr="009409FC">
        <w:t>Учащиеся должны знать место нахождения аптечки и уметь оказывать доврачебную медицинскую помощь.</w:t>
      </w:r>
    </w:p>
    <w:p w:rsidR="00DB72C2" w:rsidRPr="009409FC" w:rsidRDefault="00DB72C2" w:rsidP="004F2FBC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</w:pPr>
      <w:r w:rsidRPr="009409FC">
        <w:t>Обо всех неисправностях электроплит учащийся обязан немедленно проинформировать педагога.</w:t>
      </w:r>
    </w:p>
    <w:p w:rsidR="00DB72C2" w:rsidRPr="009409FC" w:rsidRDefault="00DB72C2" w:rsidP="004F2FBC">
      <w:pPr>
        <w:widowControl w:val="0"/>
        <w:autoSpaceDE w:val="0"/>
        <w:autoSpaceDN w:val="0"/>
        <w:adjustRightInd w:val="0"/>
        <w:ind w:firstLine="720"/>
      </w:pPr>
      <w:r w:rsidRPr="009409FC">
        <w:t>О каждом несчастном случае пострадавший или очевидец обязан немедленно сообщить педагогу.</w:t>
      </w:r>
    </w:p>
    <w:p w:rsidR="00DB72C2" w:rsidRPr="009409FC" w:rsidRDefault="00DB72C2" w:rsidP="004F2FBC">
      <w:pPr>
        <w:widowControl w:val="0"/>
        <w:autoSpaceDE w:val="0"/>
        <w:autoSpaceDN w:val="0"/>
        <w:adjustRightInd w:val="0"/>
        <w:ind w:firstLine="720"/>
      </w:pPr>
      <w:r w:rsidRPr="009409FC">
        <w:t>Учащиеся, допустившие невыполнение или нарушение настоящей Инструкции, привлекаются к ответственности в соответствие с Правилами внутреннего распорядка учащихся.</w:t>
      </w:r>
    </w:p>
    <w:p w:rsidR="00DB72C2" w:rsidRPr="009409FC" w:rsidRDefault="00DB72C2" w:rsidP="004F2FBC">
      <w:pPr>
        <w:widowControl w:val="0"/>
        <w:autoSpaceDE w:val="0"/>
        <w:autoSpaceDN w:val="0"/>
        <w:adjustRightInd w:val="0"/>
      </w:pPr>
    </w:p>
    <w:p w:rsidR="00DB72C2" w:rsidRPr="009409FC" w:rsidRDefault="00DB72C2" w:rsidP="004F2FBC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 w:rsidRPr="009409FC">
        <w:rPr>
          <w:b/>
          <w:bCs/>
        </w:rPr>
        <w:t>2. ТРЕБОВАНИЯ БЕЗОПАСНОСТИ ПЕРЕД НАЧАЛОМ РАБОТЫ</w:t>
      </w:r>
    </w:p>
    <w:p w:rsidR="00DB72C2" w:rsidRPr="009409FC" w:rsidRDefault="00DB72C2" w:rsidP="004F2FBC">
      <w:pPr>
        <w:widowControl w:val="0"/>
        <w:autoSpaceDE w:val="0"/>
        <w:autoSpaceDN w:val="0"/>
        <w:adjustRightInd w:val="0"/>
        <w:ind w:firstLine="720"/>
      </w:pPr>
      <w:r w:rsidRPr="009409FC">
        <w:t>Изучить содержание настоящей Инструкции.</w:t>
      </w:r>
    </w:p>
    <w:p w:rsidR="00DB72C2" w:rsidRPr="009409FC" w:rsidRDefault="00DB72C2" w:rsidP="004F2FBC">
      <w:pPr>
        <w:widowControl w:val="0"/>
        <w:autoSpaceDE w:val="0"/>
        <w:autoSpaceDN w:val="0"/>
        <w:adjustRightInd w:val="0"/>
        <w:ind w:firstLine="720"/>
      </w:pPr>
      <w:r w:rsidRPr="009409FC">
        <w:t>Надеть спецодежду, тщательно заправить волосы под головной убор.</w:t>
      </w:r>
    </w:p>
    <w:p w:rsidR="00DB72C2" w:rsidRPr="009409FC" w:rsidRDefault="00DB72C2" w:rsidP="004F2FBC">
      <w:pPr>
        <w:widowControl w:val="0"/>
        <w:autoSpaceDE w:val="0"/>
        <w:autoSpaceDN w:val="0"/>
        <w:adjustRightInd w:val="0"/>
        <w:ind w:firstLine="705"/>
      </w:pPr>
      <w:r w:rsidRPr="009409FC">
        <w:t>Проверить путем внешнего осмотра комплектность, исправность кабеля (шнура), его защитной трубки и штепсельной вилки, целостность изоляционных деталей корпуса.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05"/>
        <w:jc w:val="both"/>
      </w:pPr>
      <w:r w:rsidRPr="009409FC">
        <w:t>Подготовить бытовые электроплиты к работе в соответствии с инструкцией по их эксплуатации.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05"/>
        <w:jc w:val="both"/>
      </w:pPr>
      <w:r w:rsidRPr="009409FC">
        <w:t>Убедиться в нормальном функционировании системы вентиляции.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both"/>
      </w:pPr>
      <w:r w:rsidRPr="009409FC">
        <w:t>В случае обнаружения неисправности электроплиты учащийся обязан немедленно поставить в известность педагога.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both"/>
      </w:pPr>
      <w:r w:rsidRPr="009409FC">
        <w:t>Запрещается самостоятельно включать электроплиту в электрическую сеть.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05"/>
        <w:jc w:val="both"/>
      </w:pPr>
      <w:r w:rsidRPr="009409FC">
        <w:lastRenderedPageBreak/>
        <w:t>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both"/>
      </w:pP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9409FC">
        <w:rPr>
          <w:b/>
          <w:bCs/>
        </w:rPr>
        <w:t>3. ТРЕБОВАНИЯ БЕЗОПАСНОСТИ ВО ВРЕМЯ РАБОТЫ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both"/>
      </w:pPr>
      <w:r w:rsidRPr="009409FC">
        <w:t>При использовании бытовых электроплит необходимо соблюдать настоящую инструкцию, правила эксплуатации электроплит.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9409FC">
        <w:rPr>
          <w:b/>
          <w:bCs/>
          <w:i/>
          <w:iCs/>
        </w:rPr>
        <w:t>Учащийся обязан:</w:t>
      </w:r>
    </w:p>
    <w:p w:rsidR="00DB72C2" w:rsidRPr="009409FC" w:rsidRDefault="00DB72C2" w:rsidP="00DB72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409FC">
        <w:t>постоянно содержать в порядке и чистоте бытовые электроплиты и место их установки;</w:t>
      </w:r>
    </w:p>
    <w:p w:rsidR="00DB72C2" w:rsidRPr="009409FC" w:rsidRDefault="00DB72C2" w:rsidP="00DB72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409FC">
        <w:t>следить, чтобы кабели или провода не соприкасались с металлическими, горячими, влажными и масляными поверхностями или предметами;</w:t>
      </w:r>
    </w:p>
    <w:p w:rsidR="00DB72C2" w:rsidRPr="009409FC" w:rsidRDefault="00DB72C2" w:rsidP="00DB72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409FC">
        <w:t>не допускать натяжения и перекручивания кабеля (шнура) и не подвергать их нагрузкам;</w:t>
      </w:r>
    </w:p>
    <w:p w:rsidR="00DB72C2" w:rsidRPr="009409FC" w:rsidRDefault="00DB72C2" w:rsidP="00DB72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409FC">
        <w:t>предохранять электроплиты от ударов, попаданий в них грязи и жидкостей;</w:t>
      </w:r>
    </w:p>
    <w:p w:rsidR="00DB72C2" w:rsidRPr="009409FC" w:rsidRDefault="00DB72C2" w:rsidP="00DB72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409FC">
        <w:t>следить, чтобы спецодежда в процессе работы не касалась горячих поверхностей;</w:t>
      </w:r>
    </w:p>
    <w:p w:rsidR="00DB72C2" w:rsidRPr="009409FC" w:rsidRDefault="00DB72C2" w:rsidP="00DB72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409FC">
        <w:t>не прикасаться к горячим поверхностям электроплит и нагретой посуде;</w:t>
      </w:r>
    </w:p>
    <w:p w:rsidR="00DB72C2" w:rsidRPr="009409FC" w:rsidRDefault="00DB72C2" w:rsidP="00DB72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409FC">
        <w:t>в процессе работы следить за исправностью бытовых электроплит;</w:t>
      </w:r>
    </w:p>
    <w:p w:rsidR="00DB72C2" w:rsidRPr="009409FC" w:rsidRDefault="00DB72C2" w:rsidP="00DB72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409FC">
        <w:t>кастрюли заполнять жидкостью не более 3/4 их объема, чтобы при закипании жидкость не выплескивалась и не заливала электроплиту;</w:t>
      </w:r>
    </w:p>
    <w:p w:rsidR="00DB72C2" w:rsidRPr="009409FC" w:rsidRDefault="00DB72C2" w:rsidP="00DB72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409FC">
        <w:t>крышки горячей посуды брать полотенцем или использовать прихватки и открывать от себя, чтобы не получить ожоги паром;</w:t>
      </w:r>
    </w:p>
    <w:p w:rsidR="00DB72C2" w:rsidRPr="009409FC" w:rsidRDefault="00DB72C2" w:rsidP="00DB72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409FC">
        <w:t>при снятии посуды с горячей жидкостью с электроплиты соблюдать особую осторожность, брать ее за ручки, используя полотенце или прихватки;</w:t>
      </w:r>
    </w:p>
    <w:p w:rsidR="00DB72C2" w:rsidRPr="009409FC" w:rsidRDefault="00DB72C2" w:rsidP="00DB72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409FC">
        <w:t>для предотвращения ожогов рук при перемешивании горячей жидкости в посуде использовать ложки, половники с длинными ручками;</w:t>
      </w:r>
    </w:p>
    <w:p w:rsidR="00DB72C2" w:rsidRPr="009409FC" w:rsidRDefault="00DB72C2" w:rsidP="00DB72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409FC">
        <w:t>сковородки ставить и снимать с кухонной электроплиты с помощью сковородников;</w:t>
      </w:r>
    </w:p>
    <w:p w:rsidR="00DB72C2" w:rsidRPr="009409FC" w:rsidRDefault="00DB72C2" w:rsidP="00DB72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409FC">
        <w:t>при появлении постороннего запаха или дыма немедленно выключить электроплиту и проинформировать педагога.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9409FC">
        <w:rPr>
          <w:b/>
          <w:bCs/>
          <w:i/>
          <w:iCs/>
        </w:rPr>
        <w:t>Во время работы запрещается:</w:t>
      </w:r>
    </w:p>
    <w:p w:rsidR="00DB72C2" w:rsidRPr="009409FC" w:rsidRDefault="00DB72C2" w:rsidP="00DB72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409FC">
        <w:t>производить самостоятельно вскрытие и ремонт электроплит;</w:t>
      </w:r>
    </w:p>
    <w:p w:rsidR="00DB72C2" w:rsidRPr="009409FC" w:rsidRDefault="00DB72C2" w:rsidP="00DB72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409FC">
        <w:t>самостоятельно проверять наличие напряжения в сети;</w:t>
      </w:r>
    </w:p>
    <w:p w:rsidR="00DB72C2" w:rsidRPr="009409FC" w:rsidRDefault="00DB72C2" w:rsidP="00DB72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409FC">
        <w:t>оставлять без присмотра включенные в сеть электроплиты;</w:t>
      </w:r>
    </w:p>
    <w:p w:rsidR="00DB72C2" w:rsidRPr="009409FC" w:rsidRDefault="00DB72C2" w:rsidP="00DB72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409FC">
        <w:t>выполнять любые действия без разрешения педагога.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both"/>
      </w:pP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9409FC">
        <w:rPr>
          <w:b/>
          <w:bCs/>
        </w:rPr>
        <w:t>4. ТРЕБОВАНИЯ  БЕЗОПАСНОСТИ  В  АВАРИЙНЫХ  СИТУАЦИЯХ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both"/>
      </w:pPr>
      <w:r w:rsidRPr="009409FC">
        <w:t>В случае возникновения аварийных ситуаций учащийся обязан, при возможности, отключить электроплиту и немедленно сообщить об этом педагогу.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both"/>
      </w:pPr>
      <w:r w:rsidRPr="009409FC">
        <w:t>В случае внезапного прекращения подачи электроэнергии электроплиту отключить с помощью выключателя.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both"/>
      </w:pPr>
      <w:r w:rsidRPr="009409FC">
        <w:t>В случае обнаружения напряжения (ощущения тока) необходимо немедленно отключить электроплиту выключателем и сообщить педагогу.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both"/>
      </w:pPr>
      <w:r w:rsidRPr="009409FC">
        <w:t>При обнаружении обрыва проводов питания или нарушения целости их изоляции, других повреждений электроплиты, появлении запаха гари немедленно прекратить работу, отключить питание, сообщить об этом педагогу.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both"/>
      </w:pPr>
      <w:r w:rsidRPr="009409FC">
        <w:t>При получении травмы сообщить об этом педагогу.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20"/>
        <w:jc w:val="both"/>
      </w:pPr>
      <w:r w:rsidRPr="009409FC">
        <w:t>При необходимости помочь педагогу оказать пострадавшему первую помощь и оказать содействие в отправке пострадавшего в ближайшее лечебное учреждение.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</w:pPr>
    </w:p>
    <w:p w:rsidR="00DB72C2" w:rsidRPr="009409FC" w:rsidRDefault="00DB72C2" w:rsidP="00DB72C2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9409FC">
        <w:rPr>
          <w:b/>
          <w:bCs/>
        </w:rPr>
        <w:t>5. ТРЕБОВАНИЯ БЕЗОПАСНОСТИ ПО ОКОНЧАНИИ РАБОТЫ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05"/>
        <w:jc w:val="both"/>
      </w:pPr>
      <w:r w:rsidRPr="009409FC">
        <w:t>После окончания работы учащийся обязан:</w:t>
      </w:r>
    </w:p>
    <w:p w:rsidR="00DB72C2" w:rsidRPr="009409FC" w:rsidRDefault="00DB72C2" w:rsidP="00DB72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409FC">
        <w:t>выключить электроплиту;</w:t>
      </w:r>
    </w:p>
    <w:p w:rsidR="00DB72C2" w:rsidRPr="009409FC" w:rsidRDefault="00DB72C2" w:rsidP="00DB72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409FC">
        <w:t>после отключения педагогом от сети плиты, очистить ее и вымыть горячей водой;</w:t>
      </w:r>
    </w:p>
    <w:p w:rsidR="00DB72C2" w:rsidRPr="009409FC" w:rsidRDefault="00DB72C2" w:rsidP="00DB72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409FC">
        <w:lastRenderedPageBreak/>
        <w:t>осмотреть и привести в порядок рабочее место;</w:t>
      </w:r>
    </w:p>
    <w:p w:rsidR="00DB72C2" w:rsidRPr="009409FC" w:rsidRDefault="00DB72C2" w:rsidP="00DB72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409FC">
        <w:t>сложить в отведенное место инструмент и приспособления, используемые при работе с электроплитой;</w:t>
      </w:r>
    </w:p>
    <w:p w:rsidR="00DB72C2" w:rsidRPr="009409FC" w:rsidRDefault="00DB72C2" w:rsidP="00DB72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409FC">
        <w:t>снять специальную одежду;</w:t>
      </w:r>
    </w:p>
    <w:p w:rsidR="00DB72C2" w:rsidRPr="009409FC" w:rsidRDefault="00DB72C2" w:rsidP="00DB72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409FC">
        <w:t>тщательно вымыть руки с мылом.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05"/>
        <w:jc w:val="both"/>
      </w:pPr>
      <w:r w:rsidRPr="009409FC">
        <w:t>При обнаружении неисправности оборудования проинформировать об этом педагога.</w:t>
      </w:r>
    </w:p>
    <w:p w:rsidR="00DB72C2" w:rsidRPr="009409FC" w:rsidRDefault="00DB72C2" w:rsidP="004D59BD">
      <w:pPr>
        <w:widowControl w:val="0"/>
        <w:autoSpaceDE w:val="0"/>
        <w:autoSpaceDN w:val="0"/>
        <w:adjustRightInd w:val="0"/>
        <w:ind w:firstLine="720"/>
        <w:jc w:val="both"/>
      </w:pPr>
      <w:r w:rsidRPr="009409FC">
        <w:t>С разрешения педагога покинуть кабинет.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409FC">
        <w:rPr>
          <w:b/>
          <w:bCs/>
          <w:i/>
          <w:iCs/>
        </w:rPr>
        <w:t>Примечания:</w:t>
      </w:r>
    </w:p>
    <w:p w:rsidR="00DB72C2" w:rsidRPr="009409FC" w:rsidRDefault="00DB72C2" w:rsidP="00DB72C2">
      <w:pPr>
        <w:widowControl w:val="0"/>
        <w:autoSpaceDE w:val="0"/>
        <w:autoSpaceDN w:val="0"/>
        <w:adjustRightInd w:val="0"/>
        <w:ind w:firstLine="705"/>
        <w:jc w:val="both"/>
      </w:pPr>
      <w:r w:rsidRPr="009409FC">
        <w:t xml:space="preserve">Работа у горячих плит и </w:t>
      </w:r>
      <w:proofErr w:type="spellStart"/>
      <w:r w:rsidRPr="009409FC">
        <w:t>электрожаровых</w:t>
      </w:r>
      <w:proofErr w:type="spellEnd"/>
      <w:r w:rsidRPr="009409FC">
        <w:t xml:space="preserve"> шкафов включена в Перечень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утвержденный Приказом </w:t>
      </w:r>
      <w:proofErr w:type="spellStart"/>
      <w:r w:rsidRPr="009409FC">
        <w:t>Гособразования</w:t>
      </w:r>
      <w:proofErr w:type="spellEnd"/>
      <w:r w:rsidRPr="009409FC">
        <w:t xml:space="preserve"> СССР от 20 августа 1990 г. № 579, поэтому к самостоятельной работе у горячих плит и </w:t>
      </w:r>
      <w:proofErr w:type="spellStart"/>
      <w:r w:rsidRPr="009409FC">
        <w:t>электрожаровых</w:t>
      </w:r>
      <w:proofErr w:type="spellEnd"/>
      <w:r w:rsidRPr="009409FC">
        <w:t xml:space="preserve"> шкафов учащиеся не допускаются как </w:t>
      </w:r>
      <w:proofErr w:type="gramStart"/>
      <w:r w:rsidRPr="009409FC">
        <w:t>лица</w:t>
      </w:r>
      <w:proofErr w:type="gramEnd"/>
      <w:r w:rsidRPr="009409FC">
        <w:t xml:space="preserve"> не достигшие 18 лет.</w:t>
      </w:r>
    </w:p>
    <w:p w:rsidR="00DB72C2" w:rsidRPr="009409FC" w:rsidRDefault="00DB72C2" w:rsidP="00DB72C2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4D59BD" w:rsidRPr="009409FC" w:rsidRDefault="004D59BD" w:rsidP="00DB72C2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4D59BD" w:rsidRPr="009409FC" w:rsidRDefault="004D59BD" w:rsidP="00DB72C2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DB72C2" w:rsidRPr="009409FC" w:rsidRDefault="00DB72C2" w:rsidP="00DB72C2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4F2FBC" w:rsidRPr="00A12E23" w:rsidRDefault="004F2FBC" w:rsidP="004F2FBC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4F2FBC" w:rsidRPr="008451F6" w:rsidRDefault="004F2FBC" w:rsidP="004F2FB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DB72C2" w:rsidRPr="009409FC" w:rsidRDefault="00DB72C2" w:rsidP="00DB72C2">
      <w:bookmarkStart w:id="0" w:name="_GoBack"/>
      <w:bookmarkEnd w:id="0"/>
    </w:p>
    <w:p w:rsidR="001953E1" w:rsidRPr="009409FC" w:rsidRDefault="001953E1"/>
    <w:sectPr w:rsidR="001953E1" w:rsidRPr="009409FC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FE678"/>
    <w:multiLevelType w:val="multilevel"/>
    <w:tmpl w:val="16D24E1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6874D0"/>
    <w:multiLevelType w:val="multilevel"/>
    <w:tmpl w:val="0BCDB35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C80D25C"/>
    <w:multiLevelType w:val="multilevel"/>
    <w:tmpl w:val="2CE87C7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C2"/>
    <w:rsid w:val="001953E1"/>
    <w:rsid w:val="004D59BD"/>
    <w:rsid w:val="004E63FA"/>
    <w:rsid w:val="004F2FBC"/>
    <w:rsid w:val="006B1C35"/>
    <w:rsid w:val="008B08C4"/>
    <w:rsid w:val="009409FC"/>
    <w:rsid w:val="00B550B4"/>
    <w:rsid w:val="00DB72C2"/>
    <w:rsid w:val="00F1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7F13"/>
  <w15:docId w15:val="{9F7E3749-7C1F-44E6-B65E-C87AD47D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C2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DB72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B72C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B72C2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DB72C2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4E63F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63F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2017-10-25T08:41:00Z</cp:lastPrinted>
  <dcterms:created xsi:type="dcterms:W3CDTF">2019-10-09T13:14:00Z</dcterms:created>
  <dcterms:modified xsi:type="dcterms:W3CDTF">2019-10-09T13:14:00Z</dcterms:modified>
</cp:coreProperties>
</file>